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Отзыв согласия и требование о прекращении распространения</w:t>
      </w:r>
    </w:p>
    <w:p>
      <w:r>
        <w:t xml:space="preserve">Редакция: 2026-09-14-ru1</w:t>
      </w:r>
    </w:p>
    <w:p>
      <w:pPr>
        <w:pStyle w:val="Heading1"/>
      </w:pPr>
      <w:r>
        <w:t xml:space="preserve">Адресат</w:t>
      </w:r>
    </w:p>
    <w:p>
      <w:r>
        <w:t xml:space="preserve">Оператор: TEST OPERATOR — NOT FOR PRODUCTION. Адрес: TEST ADDRESS — NOT FOR PRODUCTION. Регистрационные сведения: Test configuration only. Replace before public launch.. Email для обращений: test@example.com. Сайт: https://lezgi-hizan.ru.</w:t>
      </w:r>
    </w:p>
    <w:p>
      <w:pPr>
        <w:pStyle w:val="Heading1"/>
      </w:pPr>
      <w:r>
        <w:t xml:space="preserve">Заявитель</w:t>
      </w:r>
    </w:p>
    <w:p>
      <w:r>
        <w:t xml:space="preserve">Фамилия, имя, отчество (при наличии): ____________________. Контакт для ответа (телефон, email либо почтовый адрес): ____________________. Номер заявки и/или ссылка на публикацию, если известны: ____________________.</w:t>
      </w:r>
    </w:p>
    <w:p>
      <w:pPr>
        <w:pStyle w:val="Heading1"/>
      </w:pPr>
      <w:r>
        <w:t xml:space="preserve">Требование</w:t>
      </w:r>
    </w:p>
    <w:p>
      <w:r>
        <w:t xml:space="preserve">Отметьте нужное: [ ] отзываю согласие на обработку; [ ] требую прекратить распространение; [ ] прошу уточнить данные; [ ] прошу предоставить сведения об обработке. Перечень данных, которых касается требование: ____________________. Уточнения и содержание запроса: ____________________.</w:t>
      </w:r>
    </w:p>
    <w:p>
      <w:pPr>
        <w:pStyle w:val="Heading1"/>
      </w:pPr>
      <w:r>
        <w:t xml:space="preserve">Исполнение</w:t>
      </w:r>
    </w:p>
    <w:p>
      <w:r>
        <w:t xml:space="preserve">Прошу прекратить соответствующую обработку/распространение, удалить данные при отсутствии иного законного основания и сообщить о выполнении по указанному контакту. При сохранении части данных прошу указать основание, состав и срок. Для прекращения распространения действие согласия прекращается с поступлением требования оператору. Документы и избыточные персональные сведения без отдельной необходимости не прикладывайте.</w:t>
      </w:r>
    </w:p>
    <w:p>
      <w:pPr>
        <w:pStyle w:val="Heading1"/>
      </w:pPr>
      <w:r>
        <w:t xml:space="preserve">Направление</w:t>
      </w:r>
    </w:p>
    <w:p>
      <w:r>
        <w:t xml:space="preserve">Направьте заполненный запрос на test@example.com или почтовым отправлением по адресу оператора. Можно использовать свободную форму. Скачивание формы не отправляет запрос. Дата __________; подпись (для бумажного документа) __________.</w:t>
      </w:r>
    </w:p>
    <w:sectPr>
      <w:pgSz w:w="11906" w:h="16838" w:orient="portrait"/>
      <w:pgMar w:top="1134" w:right="1134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и требование о прекращении распространения</dc:title>
  <dc:creator>Лезги хизан</dc:creator>
  <cp:lastModifiedBy>Un-named</cp:lastModifiedBy>
  <cp:revision>1</cp:revision>
  <dcterms:created xsi:type="dcterms:W3CDTF">2026-11-05T14:17:58.122Z</dcterms:created>
  <dcterms:modified xsi:type="dcterms:W3CDTF">2026-11-05T14:17:58.122Z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